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E02" w:rsidRPr="00195503" w:rsidRDefault="00195503" w:rsidP="0019550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503">
        <w:rPr>
          <w:rFonts w:ascii="Times New Roman" w:hAnsi="Times New Roman" w:cs="Times New Roman"/>
          <w:b/>
          <w:sz w:val="28"/>
          <w:szCs w:val="28"/>
        </w:rPr>
        <w:t>Планируемый перечень учебных предметов, по которым будут проводиться вступительные испытания при организации индивидуального отбора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4246"/>
      </w:tblGrid>
      <w:tr w:rsidR="00195503" w:rsidTr="00195503">
        <w:trPr>
          <w:jc w:val="center"/>
        </w:trPr>
        <w:tc>
          <w:tcPr>
            <w:tcW w:w="704" w:type="dxa"/>
            <w:vAlign w:val="center"/>
          </w:tcPr>
          <w:p w:rsidR="00195503" w:rsidRPr="00195503" w:rsidRDefault="00195503" w:rsidP="0019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0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1" w:type="dxa"/>
            <w:vAlign w:val="center"/>
          </w:tcPr>
          <w:p w:rsidR="00195503" w:rsidRPr="00195503" w:rsidRDefault="00195503" w:rsidP="0019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0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именование</w:t>
            </w:r>
            <w:r w:rsidRPr="001955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профиля</w:t>
            </w:r>
            <w:r w:rsidR="001D66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обучения</w:t>
            </w:r>
          </w:p>
        </w:tc>
        <w:tc>
          <w:tcPr>
            <w:tcW w:w="4246" w:type="dxa"/>
            <w:vAlign w:val="center"/>
          </w:tcPr>
          <w:p w:rsidR="00195503" w:rsidRPr="00195503" w:rsidRDefault="00195503" w:rsidP="001955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503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учебных предметов, по которым будут проводиться вступительные испытания</w:t>
            </w:r>
          </w:p>
        </w:tc>
      </w:tr>
      <w:tr w:rsidR="00195503" w:rsidTr="00195503">
        <w:trPr>
          <w:jc w:val="center"/>
        </w:trPr>
        <w:tc>
          <w:tcPr>
            <w:tcW w:w="704" w:type="dxa"/>
            <w:vAlign w:val="center"/>
          </w:tcPr>
          <w:p w:rsidR="00195503" w:rsidRPr="00195503" w:rsidRDefault="00195503" w:rsidP="0019550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95503" w:rsidRDefault="009B2A44" w:rsidP="002E31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4"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</w:p>
        </w:tc>
        <w:tc>
          <w:tcPr>
            <w:tcW w:w="4246" w:type="dxa"/>
            <w:vAlign w:val="center"/>
          </w:tcPr>
          <w:p w:rsidR="00195503" w:rsidRDefault="009B2A44" w:rsidP="002E31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9B2A44" w:rsidRDefault="009B2A44" w:rsidP="002E31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195503" w:rsidTr="00195503">
        <w:trPr>
          <w:jc w:val="center"/>
        </w:trPr>
        <w:tc>
          <w:tcPr>
            <w:tcW w:w="704" w:type="dxa"/>
            <w:vAlign w:val="center"/>
          </w:tcPr>
          <w:p w:rsidR="00195503" w:rsidRPr="00195503" w:rsidRDefault="00195503" w:rsidP="00195503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195503" w:rsidRDefault="009B2A44" w:rsidP="004E77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Гуманитарный </w:t>
            </w:r>
          </w:p>
        </w:tc>
        <w:tc>
          <w:tcPr>
            <w:tcW w:w="4246" w:type="dxa"/>
            <w:vAlign w:val="center"/>
          </w:tcPr>
          <w:p w:rsidR="00195503" w:rsidRDefault="009B2A44" w:rsidP="002E31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9B2A44" w:rsidRDefault="009B2A44" w:rsidP="002E31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4E77B9" w:rsidTr="00195503">
        <w:trPr>
          <w:jc w:val="center"/>
        </w:trPr>
        <w:tc>
          <w:tcPr>
            <w:tcW w:w="704" w:type="dxa"/>
            <w:vAlign w:val="center"/>
          </w:tcPr>
          <w:p w:rsidR="004E77B9" w:rsidRPr="00195503" w:rsidRDefault="004E77B9" w:rsidP="004E77B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77B9" w:rsidRDefault="004E77B9" w:rsidP="004E77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4"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  <w:vAlign w:val="center"/>
          </w:tcPr>
          <w:p w:rsidR="004E77B9" w:rsidRDefault="004E77B9" w:rsidP="004E77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4E77B9" w:rsidRDefault="004E77B9" w:rsidP="004E77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4E77B9" w:rsidTr="009B2A44">
        <w:trPr>
          <w:trHeight w:val="501"/>
          <w:jc w:val="center"/>
        </w:trPr>
        <w:tc>
          <w:tcPr>
            <w:tcW w:w="704" w:type="dxa"/>
            <w:vAlign w:val="center"/>
          </w:tcPr>
          <w:p w:rsidR="004E77B9" w:rsidRPr="00195503" w:rsidRDefault="004E77B9" w:rsidP="004E77B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77B9" w:rsidRPr="009B2A44" w:rsidRDefault="004E77B9" w:rsidP="004E77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2A44">
              <w:rPr>
                <w:rFonts w:ascii="Times New Roman" w:hAnsi="Times New Roman" w:cs="Times New Roman"/>
                <w:sz w:val="28"/>
                <w:szCs w:val="28"/>
              </w:rPr>
              <w:t>Технологическ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(инженерный</w:t>
            </w:r>
            <w:r w:rsidRPr="009B2A4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246" w:type="dxa"/>
            <w:vAlign w:val="center"/>
          </w:tcPr>
          <w:p w:rsidR="004E77B9" w:rsidRDefault="004E77B9" w:rsidP="004E77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4E77B9" w:rsidRDefault="004E77B9" w:rsidP="004E77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4E77B9" w:rsidTr="00195503">
        <w:trPr>
          <w:jc w:val="center"/>
        </w:trPr>
        <w:tc>
          <w:tcPr>
            <w:tcW w:w="704" w:type="dxa"/>
            <w:vAlign w:val="center"/>
          </w:tcPr>
          <w:p w:rsidR="004E77B9" w:rsidRPr="00195503" w:rsidRDefault="004E77B9" w:rsidP="004E77B9">
            <w:pPr>
              <w:pStyle w:val="a4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4E77B9" w:rsidRDefault="004E77B9" w:rsidP="001D66D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(информационно-технологический</w:t>
            </w:r>
            <w:r w:rsidRPr="009B2A4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46" w:type="dxa"/>
            <w:vAlign w:val="center"/>
          </w:tcPr>
          <w:p w:rsidR="004E77B9" w:rsidRDefault="004E77B9" w:rsidP="004E77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4E77B9" w:rsidRDefault="004E77B9" w:rsidP="004E77B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</w:tr>
    </w:tbl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5503" w:rsidRDefault="00195503" w:rsidP="002E31D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95503" w:rsidSect="002E31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A64"/>
    <w:multiLevelType w:val="hybridMultilevel"/>
    <w:tmpl w:val="AA7E51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877B68"/>
    <w:multiLevelType w:val="hybridMultilevel"/>
    <w:tmpl w:val="281CFCE6"/>
    <w:lvl w:ilvl="0" w:tplc="A71C4D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7E5ED3"/>
    <w:multiLevelType w:val="multilevel"/>
    <w:tmpl w:val="901A9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DCE58D7"/>
    <w:multiLevelType w:val="hybridMultilevel"/>
    <w:tmpl w:val="0BC02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AD"/>
    <w:rsid w:val="00195503"/>
    <w:rsid w:val="001D66DA"/>
    <w:rsid w:val="00200C89"/>
    <w:rsid w:val="002E31D7"/>
    <w:rsid w:val="003A5B5A"/>
    <w:rsid w:val="00412720"/>
    <w:rsid w:val="00447822"/>
    <w:rsid w:val="004E77B9"/>
    <w:rsid w:val="00525FAD"/>
    <w:rsid w:val="00875E02"/>
    <w:rsid w:val="009B2A44"/>
    <w:rsid w:val="00B17C41"/>
    <w:rsid w:val="00C45CF8"/>
    <w:rsid w:val="00DC008B"/>
    <w:rsid w:val="00DC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970D4-4A85-46EA-A4D0-C02B9218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</dc:creator>
  <cp:keywords/>
  <dc:description/>
  <cp:lastModifiedBy>СОШ №3 с. Самашки</cp:lastModifiedBy>
  <cp:revision>14</cp:revision>
  <dcterms:created xsi:type="dcterms:W3CDTF">2025-02-13T09:18:00Z</dcterms:created>
  <dcterms:modified xsi:type="dcterms:W3CDTF">2025-03-04T12:40:00Z</dcterms:modified>
</cp:coreProperties>
</file>