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3F" w:rsidRDefault="00A0563F" w:rsidP="00A0563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Ежедневное меню для обучающихся 1-4 классов на 2025-2026 учебный год</w:t>
      </w:r>
    </w:p>
    <w:p w:rsidR="00A0563F" w:rsidRDefault="00A0563F" w:rsidP="00A056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0563F" w:rsidRDefault="00A0563F" w:rsidP="00A0563F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ПЯТНИЦА</w:t>
      </w:r>
    </w:p>
    <w:p w:rsidR="00DA4AB1" w:rsidRDefault="006F5F28" w:rsidP="00A0563F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24.10</w:t>
      </w:r>
      <w:bookmarkStart w:id="0" w:name="_GoBack"/>
      <w:bookmarkEnd w:id="0"/>
      <w:r w:rsidR="00DA4AB1">
        <w:rPr>
          <w:rFonts w:ascii="Times New Roman" w:hAnsi="Times New Roman" w:cs="Times New Roman"/>
          <w:b/>
          <w:sz w:val="44"/>
          <w:szCs w:val="28"/>
        </w:rPr>
        <w:t>.2025 г.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192"/>
        <w:gridCol w:w="1203"/>
        <w:gridCol w:w="4394"/>
        <w:gridCol w:w="1412"/>
      </w:tblGrid>
      <w:tr w:rsidR="00A0563F" w:rsidTr="00A0563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 порций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 порций</w:t>
            </w: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 № 305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 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 гороховый № 127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 г</w:t>
            </w: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Хлеб пшеничный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Котлета куриная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 г</w:t>
            </w: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Чай с лимоном № 459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 мл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 отварной № 304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 г</w:t>
            </w: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Масло сливочное (порциями) № 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Хлеб пшеничный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 г</w:t>
            </w: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куриная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Чай с лимоном № 459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180 мл</w:t>
            </w: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3F" w:rsidRPr="00A0563F" w:rsidRDefault="00A056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63F">
              <w:rPr>
                <w:rFonts w:ascii="Times New Roman" w:hAnsi="Times New Roman" w:cs="Times New Roman"/>
                <w:sz w:val="28"/>
                <w:szCs w:val="28"/>
              </w:rPr>
              <w:t>Яблоко № 338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3F" w:rsidRPr="00A0563F" w:rsidRDefault="00A0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63F">
              <w:rPr>
                <w:rFonts w:ascii="Times New Roman" w:hAnsi="Times New Roman" w:cs="Times New Roman"/>
                <w:sz w:val="28"/>
                <w:szCs w:val="28"/>
              </w:rPr>
              <w:t>80 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0563F" w:rsidTr="00A0563F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 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A0563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63F" w:rsidRDefault="00EA78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 г</w:t>
            </w:r>
          </w:p>
        </w:tc>
      </w:tr>
    </w:tbl>
    <w:p w:rsidR="004C6856" w:rsidRDefault="006F5F28"/>
    <w:sectPr w:rsidR="004C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61"/>
    <w:rsid w:val="001C71F9"/>
    <w:rsid w:val="00567CE3"/>
    <w:rsid w:val="006F5F28"/>
    <w:rsid w:val="008800E6"/>
    <w:rsid w:val="00A0563F"/>
    <w:rsid w:val="00DA4AB1"/>
    <w:rsid w:val="00DF4B61"/>
    <w:rsid w:val="00E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DF34"/>
  <w15:chartTrackingRefBased/>
  <w15:docId w15:val="{388C4A0B-D7EB-4C96-BDA7-5435C4A1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6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 с. Самашки</dc:creator>
  <cp:keywords/>
  <dc:description/>
  <cp:lastModifiedBy>СОШ №3 с. Самашки</cp:lastModifiedBy>
  <cp:revision>11</cp:revision>
  <dcterms:created xsi:type="dcterms:W3CDTF">2025-10-16T12:18:00Z</dcterms:created>
  <dcterms:modified xsi:type="dcterms:W3CDTF">2025-10-24T08:34:00Z</dcterms:modified>
</cp:coreProperties>
</file>